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8806" w14:textId="77777777" w:rsidR="008717EB" w:rsidRPr="007C6CA2" w:rsidRDefault="008717EB" w:rsidP="008717EB">
      <w:pPr>
        <w:pStyle w:val="a3"/>
        <w:outlineLvl w:val="0"/>
        <w:rPr>
          <w:b/>
          <w:bCs/>
          <w:sz w:val="28"/>
          <w:szCs w:val="28"/>
        </w:rPr>
      </w:pPr>
      <w:r w:rsidRPr="00442DEC">
        <w:rPr>
          <w:b/>
          <w:bCs/>
          <w:sz w:val="28"/>
          <w:szCs w:val="28"/>
        </w:rPr>
        <w:t xml:space="preserve">О Б </w:t>
      </w:r>
      <w:r w:rsidRPr="007C6CA2">
        <w:rPr>
          <w:b/>
          <w:bCs/>
          <w:sz w:val="28"/>
          <w:szCs w:val="28"/>
        </w:rPr>
        <w:t>Ъ Я В Л Е Н И Е</w:t>
      </w:r>
    </w:p>
    <w:p w14:paraId="16384C5D" w14:textId="77777777" w:rsidR="008717EB" w:rsidRPr="007C6CA2" w:rsidRDefault="008717EB" w:rsidP="008717EB">
      <w:pPr>
        <w:jc w:val="both"/>
        <w:rPr>
          <w:b/>
          <w:sz w:val="28"/>
          <w:szCs w:val="28"/>
        </w:rPr>
      </w:pPr>
    </w:p>
    <w:p w14:paraId="08D63AC5" w14:textId="0A05156A" w:rsidR="008717EB" w:rsidRPr="007C6CA2" w:rsidRDefault="008717EB" w:rsidP="008717EB">
      <w:pPr>
        <w:jc w:val="center"/>
        <w:rPr>
          <w:sz w:val="28"/>
          <w:szCs w:val="28"/>
        </w:rPr>
      </w:pPr>
      <w:r w:rsidRPr="007C6CA2">
        <w:rPr>
          <w:b/>
          <w:sz w:val="28"/>
          <w:szCs w:val="28"/>
        </w:rPr>
        <w:t xml:space="preserve">Уважаемые акционеры ОАО </w:t>
      </w:r>
      <w:r w:rsidR="00264C94" w:rsidRPr="007C6CA2">
        <w:rPr>
          <w:b/>
          <w:sz w:val="28"/>
          <w:szCs w:val="28"/>
        </w:rPr>
        <w:t>«</w:t>
      </w:r>
      <w:r w:rsidRPr="007C6CA2">
        <w:rPr>
          <w:b/>
          <w:sz w:val="28"/>
          <w:szCs w:val="28"/>
        </w:rPr>
        <w:t>ГИАП»!</w:t>
      </w:r>
    </w:p>
    <w:p w14:paraId="1D9946C6" w14:textId="77777777" w:rsidR="008717EB" w:rsidRPr="007C6CA2" w:rsidRDefault="008717EB" w:rsidP="008717EB">
      <w:pPr>
        <w:jc w:val="center"/>
        <w:rPr>
          <w:b/>
          <w:sz w:val="28"/>
          <w:szCs w:val="28"/>
        </w:rPr>
      </w:pPr>
    </w:p>
    <w:p w14:paraId="1C3CDE0B" w14:textId="7624186C" w:rsidR="008717EB" w:rsidRPr="007C6CA2" w:rsidRDefault="005963B6" w:rsidP="008717EB">
      <w:pPr>
        <w:jc w:val="center"/>
        <w:rPr>
          <w:b/>
          <w:sz w:val="28"/>
          <w:szCs w:val="28"/>
        </w:rPr>
      </w:pPr>
      <w:r w:rsidRPr="007C6CA2">
        <w:rPr>
          <w:b/>
          <w:sz w:val="28"/>
          <w:szCs w:val="28"/>
        </w:rPr>
        <w:t>1</w:t>
      </w:r>
      <w:r w:rsidR="00FC292E" w:rsidRPr="007C6CA2">
        <w:rPr>
          <w:b/>
          <w:sz w:val="28"/>
          <w:szCs w:val="28"/>
        </w:rPr>
        <w:t>4</w:t>
      </w:r>
      <w:r w:rsidR="00F33D79" w:rsidRPr="007C6CA2">
        <w:rPr>
          <w:b/>
          <w:sz w:val="28"/>
          <w:szCs w:val="28"/>
        </w:rPr>
        <w:t xml:space="preserve"> </w:t>
      </w:r>
      <w:r w:rsidRPr="007C6CA2">
        <w:rPr>
          <w:b/>
          <w:sz w:val="28"/>
          <w:szCs w:val="28"/>
        </w:rPr>
        <w:t>сентября</w:t>
      </w:r>
      <w:r w:rsidR="00F33D79" w:rsidRPr="007C6CA2">
        <w:rPr>
          <w:b/>
          <w:sz w:val="28"/>
          <w:szCs w:val="28"/>
        </w:rPr>
        <w:t xml:space="preserve"> 20</w:t>
      </w:r>
      <w:r w:rsidR="003A3D5A" w:rsidRPr="007C6CA2">
        <w:rPr>
          <w:b/>
          <w:sz w:val="28"/>
          <w:szCs w:val="28"/>
        </w:rPr>
        <w:t>2</w:t>
      </w:r>
      <w:r w:rsidR="00DE509F" w:rsidRPr="007C6CA2">
        <w:rPr>
          <w:b/>
          <w:sz w:val="28"/>
          <w:szCs w:val="28"/>
        </w:rPr>
        <w:t>1</w:t>
      </w:r>
      <w:r w:rsidR="003A3D5A" w:rsidRPr="007C6CA2">
        <w:rPr>
          <w:b/>
          <w:sz w:val="28"/>
          <w:szCs w:val="28"/>
        </w:rPr>
        <w:t xml:space="preserve"> </w:t>
      </w:r>
      <w:r w:rsidR="00037E5B" w:rsidRPr="007C6CA2">
        <w:rPr>
          <w:b/>
          <w:sz w:val="28"/>
          <w:szCs w:val="28"/>
        </w:rPr>
        <w:t>г. в 13</w:t>
      </w:r>
      <w:r w:rsidR="008717EB" w:rsidRPr="007C6CA2">
        <w:rPr>
          <w:b/>
          <w:sz w:val="28"/>
          <w:szCs w:val="28"/>
          <w:vertAlign w:val="superscript"/>
        </w:rPr>
        <w:t>00</w:t>
      </w:r>
      <w:r w:rsidR="008717EB" w:rsidRPr="007C6CA2">
        <w:rPr>
          <w:b/>
          <w:sz w:val="28"/>
          <w:szCs w:val="28"/>
        </w:rPr>
        <w:t xml:space="preserve"> состоится</w:t>
      </w:r>
    </w:p>
    <w:p w14:paraId="661F03BE" w14:textId="30888C05" w:rsidR="008717EB" w:rsidRPr="007C6CA2" w:rsidRDefault="005963B6" w:rsidP="008717EB">
      <w:pPr>
        <w:jc w:val="center"/>
        <w:rPr>
          <w:b/>
          <w:sz w:val="28"/>
          <w:szCs w:val="28"/>
        </w:rPr>
      </w:pPr>
      <w:r w:rsidRPr="007C6CA2">
        <w:rPr>
          <w:b/>
          <w:sz w:val="28"/>
          <w:szCs w:val="28"/>
        </w:rPr>
        <w:t>внеочередное</w:t>
      </w:r>
      <w:r w:rsidR="008717EB" w:rsidRPr="007C6CA2">
        <w:rPr>
          <w:b/>
          <w:sz w:val="28"/>
          <w:szCs w:val="28"/>
        </w:rPr>
        <w:t xml:space="preserve"> общее собрание акционеров </w:t>
      </w:r>
      <w:r w:rsidR="008717EB" w:rsidRPr="007C6CA2">
        <w:rPr>
          <w:b/>
          <w:bCs/>
          <w:sz w:val="28"/>
          <w:szCs w:val="28"/>
        </w:rPr>
        <w:t>ОАО «ГИАП»</w:t>
      </w:r>
      <w:r w:rsidR="008717EB" w:rsidRPr="007C6CA2">
        <w:rPr>
          <w:b/>
          <w:sz w:val="28"/>
          <w:szCs w:val="28"/>
        </w:rPr>
        <w:t xml:space="preserve"> </w:t>
      </w:r>
    </w:p>
    <w:p w14:paraId="4EDF6F42" w14:textId="77777777" w:rsidR="008717EB" w:rsidRPr="007C6CA2" w:rsidRDefault="008717EB" w:rsidP="008717EB">
      <w:pPr>
        <w:jc w:val="center"/>
        <w:rPr>
          <w:b/>
          <w:sz w:val="28"/>
          <w:szCs w:val="28"/>
        </w:rPr>
      </w:pPr>
      <w:r w:rsidRPr="007C6CA2">
        <w:rPr>
          <w:b/>
          <w:sz w:val="28"/>
          <w:szCs w:val="28"/>
        </w:rPr>
        <w:t>по адресу: г. Гродно, проспект Космонавтов, 56.</w:t>
      </w:r>
    </w:p>
    <w:p w14:paraId="6CBC0BA5" w14:textId="77777777" w:rsidR="008717EB" w:rsidRPr="007C6CA2" w:rsidRDefault="008717EB" w:rsidP="008717EB">
      <w:pPr>
        <w:rPr>
          <w:sz w:val="28"/>
          <w:szCs w:val="28"/>
        </w:rPr>
      </w:pPr>
    </w:p>
    <w:p w14:paraId="05179C86" w14:textId="77777777" w:rsidR="008717EB" w:rsidRPr="007C6CA2" w:rsidRDefault="008717EB" w:rsidP="008717EB">
      <w:pPr>
        <w:jc w:val="center"/>
        <w:rPr>
          <w:b/>
          <w:sz w:val="28"/>
          <w:szCs w:val="28"/>
        </w:rPr>
      </w:pPr>
      <w:r w:rsidRPr="007C6CA2">
        <w:rPr>
          <w:b/>
          <w:sz w:val="28"/>
          <w:szCs w:val="28"/>
        </w:rPr>
        <w:t>Повестка дня:</w:t>
      </w:r>
    </w:p>
    <w:p w14:paraId="75DC8396" w14:textId="77777777" w:rsidR="008717EB" w:rsidRPr="007C6CA2" w:rsidRDefault="008717EB" w:rsidP="00037E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B1354F2" w14:textId="77777777" w:rsidR="005963B6" w:rsidRPr="007C6CA2" w:rsidRDefault="005963B6" w:rsidP="005963B6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6CA2">
        <w:rPr>
          <w:rFonts w:ascii="Times New Roman" w:hAnsi="Times New Roman"/>
          <w:i/>
          <w:sz w:val="28"/>
          <w:szCs w:val="28"/>
        </w:rPr>
        <w:t>1. О досрочном прекращении полномочий членов наблюдательного совета ОАО «ГИАП».</w:t>
      </w:r>
    </w:p>
    <w:p w14:paraId="1FAE8F2C" w14:textId="77777777" w:rsidR="005963B6" w:rsidRPr="007C6CA2" w:rsidRDefault="005963B6" w:rsidP="005963B6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6CA2">
        <w:rPr>
          <w:rFonts w:ascii="Times New Roman" w:hAnsi="Times New Roman"/>
          <w:i/>
          <w:sz w:val="28"/>
          <w:szCs w:val="28"/>
        </w:rPr>
        <w:t>2. Об избрании членов наблюдательного совета ОАО «ГИАП».</w:t>
      </w:r>
    </w:p>
    <w:p w14:paraId="06B75ADD" w14:textId="3864C018" w:rsidR="005963B6" w:rsidRPr="007C6CA2" w:rsidRDefault="005963B6" w:rsidP="005963B6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6CA2">
        <w:rPr>
          <w:rFonts w:ascii="Times New Roman" w:hAnsi="Times New Roman"/>
          <w:i/>
          <w:sz w:val="28"/>
          <w:szCs w:val="28"/>
        </w:rPr>
        <w:t>3. О досрочном прекращении полномочий члена ревизионной комиссии ОАО «ГИАП».</w:t>
      </w:r>
    </w:p>
    <w:p w14:paraId="43257586" w14:textId="77777777" w:rsidR="005963B6" w:rsidRPr="007C6CA2" w:rsidRDefault="005963B6" w:rsidP="005963B6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6CA2">
        <w:rPr>
          <w:rFonts w:ascii="Times New Roman" w:hAnsi="Times New Roman"/>
          <w:i/>
          <w:sz w:val="28"/>
          <w:szCs w:val="28"/>
        </w:rPr>
        <w:t xml:space="preserve">4. Об избрании члена ревизионной комиссии ОАО «ГИАП». </w:t>
      </w:r>
    </w:p>
    <w:p w14:paraId="3FEE9FE2" w14:textId="77777777" w:rsidR="005963B6" w:rsidRPr="007C6CA2" w:rsidRDefault="005963B6" w:rsidP="005963B6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11656662" w14:textId="29D3C207" w:rsidR="00037E5B" w:rsidRPr="007C6CA2" w:rsidRDefault="00037E5B" w:rsidP="00037E5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C6CA2">
        <w:rPr>
          <w:rFonts w:ascii="Times New Roman" w:hAnsi="Times New Roman"/>
          <w:sz w:val="28"/>
          <w:szCs w:val="28"/>
        </w:rPr>
        <w:t xml:space="preserve">Список лиц, имеющих право на участие в собрании будет составлен на основании данных реестра акционеров по состоянию на </w:t>
      </w:r>
      <w:r w:rsidR="00FC292E" w:rsidRPr="007C6CA2">
        <w:rPr>
          <w:rFonts w:ascii="Times New Roman" w:hAnsi="Times New Roman"/>
          <w:sz w:val="28"/>
          <w:szCs w:val="28"/>
        </w:rPr>
        <w:t>4</w:t>
      </w:r>
      <w:r w:rsidR="005963B6" w:rsidRPr="007C6CA2">
        <w:rPr>
          <w:rFonts w:ascii="Times New Roman" w:hAnsi="Times New Roman"/>
          <w:sz w:val="28"/>
          <w:szCs w:val="28"/>
        </w:rPr>
        <w:t xml:space="preserve"> сентября</w:t>
      </w:r>
      <w:r w:rsidR="003A3D5A" w:rsidRPr="007C6CA2">
        <w:rPr>
          <w:rFonts w:ascii="Times New Roman" w:hAnsi="Times New Roman"/>
          <w:sz w:val="28"/>
          <w:szCs w:val="28"/>
        </w:rPr>
        <w:t xml:space="preserve"> 202</w:t>
      </w:r>
      <w:r w:rsidR="00DE509F" w:rsidRPr="007C6CA2">
        <w:rPr>
          <w:rFonts w:ascii="Times New Roman" w:hAnsi="Times New Roman"/>
          <w:sz w:val="28"/>
          <w:szCs w:val="28"/>
        </w:rPr>
        <w:t>1</w:t>
      </w:r>
      <w:r w:rsidRPr="007C6CA2">
        <w:rPr>
          <w:rFonts w:ascii="Times New Roman" w:hAnsi="Times New Roman"/>
          <w:sz w:val="28"/>
          <w:szCs w:val="28"/>
        </w:rPr>
        <w:t xml:space="preserve"> г.</w:t>
      </w:r>
    </w:p>
    <w:p w14:paraId="7A156E60" w14:textId="77777777" w:rsidR="00037E5B" w:rsidRPr="007C6CA2" w:rsidRDefault="00037E5B" w:rsidP="00037E5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C6CA2">
        <w:rPr>
          <w:rFonts w:ascii="Times New Roman" w:hAnsi="Times New Roman"/>
          <w:sz w:val="28"/>
          <w:szCs w:val="28"/>
        </w:rPr>
        <w:t>Место проведения собрания: г. Гродно, проспект Космонавтов, 56, актовый зал.</w:t>
      </w:r>
    </w:p>
    <w:p w14:paraId="69D82EE8" w14:textId="77777777" w:rsidR="007C6CA2" w:rsidRPr="007C6CA2" w:rsidRDefault="00037E5B" w:rsidP="00037E5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C6CA2">
        <w:rPr>
          <w:rFonts w:ascii="Times New Roman" w:hAnsi="Times New Roman"/>
          <w:sz w:val="28"/>
          <w:szCs w:val="28"/>
        </w:rPr>
        <w:t>Время и место регистрации уч</w:t>
      </w:r>
      <w:r w:rsidR="003A3D5A" w:rsidRPr="007C6CA2">
        <w:rPr>
          <w:rFonts w:ascii="Times New Roman" w:hAnsi="Times New Roman"/>
          <w:sz w:val="28"/>
          <w:szCs w:val="28"/>
        </w:rPr>
        <w:t xml:space="preserve">астников </w:t>
      </w:r>
      <w:r w:rsidR="007C6CA2" w:rsidRPr="007C6CA2">
        <w:rPr>
          <w:rFonts w:ascii="Times New Roman" w:hAnsi="Times New Roman"/>
          <w:sz w:val="28"/>
          <w:szCs w:val="28"/>
        </w:rPr>
        <w:t>С</w:t>
      </w:r>
      <w:r w:rsidR="003A3D5A" w:rsidRPr="007C6CA2">
        <w:rPr>
          <w:rFonts w:ascii="Times New Roman" w:hAnsi="Times New Roman"/>
          <w:sz w:val="28"/>
          <w:szCs w:val="28"/>
        </w:rPr>
        <w:t xml:space="preserve">обрания: </w:t>
      </w:r>
      <w:r w:rsidR="007C6CA2" w:rsidRPr="007C6CA2">
        <w:rPr>
          <w:rFonts w:ascii="Times New Roman" w:hAnsi="Times New Roman"/>
          <w:sz w:val="28"/>
          <w:szCs w:val="28"/>
        </w:rPr>
        <w:t>14.09.2021 с 10.00 до 12.45, кабинет № 122, при предъявлении: акционерами – паспорта, представителями акционеров – доверенности, заверенной в соответствии с законодательством</w:t>
      </w:r>
      <w:r w:rsidR="007C6CA2" w:rsidRPr="007C6CA2">
        <w:rPr>
          <w:rFonts w:ascii="Times New Roman" w:hAnsi="Times New Roman"/>
          <w:sz w:val="28"/>
          <w:szCs w:val="28"/>
        </w:rPr>
        <w:t>.</w:t>
      </w:r>
    </w:p>
    <w:p w14:paraId="452B35AA" w14:textId="4453697D" w:rsidR="00037E5B" w:rsidRPr="007C6CA2" w:rsidRDefault="00037E5B" w:rsidP="00037E5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C6CA2">
        <w:rPr>
          <w:rFonts w:ascii="Times New Roman" w:hAnsi="Times New Roman"/>
          <w:sz w:val="28"/>
          <w:szCs w:val="28"/>
        </w:rPr>
        <w:t>В</w:t>
      </w:r>
      <w:r w:rsidR="00F33D79" w:rsidRPr="007C6CA2">
        <w:rPr>
          <w:rFonts w:ascii="Times New Roman" w:hAnsi="Times New Roman"/>
          <w:sz w:val="28"/>
          <w:szCs w:val="28"/>
        </w:rPr>
        <w:t xml:space="preserve">ремя </w:t>
      </w:r>
      <w:r w:rsidRPr="007C6CA2">
        <w:rPr>
          <w:rFonts w:ascii="Times New Roman" w:hAnsi="Times New Roman"/>
          <w:sz w:val="28"/>
          <w:szCs w:val="28"/>
        </w:rPr>
        <w:t xml:space="preserve">начала </w:t>
      </w:r>
      <w:r w:rsidR="007C6CA2" w:rsidRPr="007C6CA2">
        <w:rPr>
          <w:rFonts w:ascii="Times New Roman" w:hAnsi="Times New Roman"/>
          <w:sz w:val="28"/>
          <w:szCs w:val="28"/>
        </w:rPr>
        <w:t xml:space="preserve">работы </w:t>
      </w:r>
      <w:r w:rsidR="007C6CA2" w:rsidRPr="007C6CA2">
        <w:rPr>
          <w:rFonts w:ascii="Times New Roman" w:hAnsi="Times New Roman"/>
          <w:sz w:val="28"/>
          <w:szCs w:val="28"/>
        </w:rPr>
        <w:t>Собрания – 13.00</w:t>
      </w:r>
      <w:r w:rsidRPr="007C6CA2">
        <w:rPr>
          <w:rFonts w:ascii="Times New Roman" w:hAnsi="Times New Roman"/>
          <w:sz w:val="28"/>
          <w:szCs w:val="28"/>
        </w:rPr>
        <w:t>.</w:t>
      </w:r>
    </w:p>
    <w:p w14:paraId="6A0F8C4B" w14:textId="7FAFAF03" w:rsidR="00037E5B" w:rsidRPr="007C6CA2" w:rsidRDefault="00037E5B" w:rsidP="007C6CA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7C6CA2">
        <w:rPr>
          <w:rFonts w:ascii="Times New Roman" w:hAnsi="Times New Roman"/>
          <w:sz w:val="28"/>
          <w:szCs w:val="28"/>
        </w:rPr>
        <w:t xml:space="preserve">Время и место ознакомления акционеров с материалами по вопросам повестки дня </w:t>
      </w:r>
      <w:r w:rsidR="007C6CA2" w:rsidRPr="007C6CA2">
        <w:rPr>
          <w:rFonts w:ascii="Times New Roman" w:hAnsi="Times New Roman"/>
          <w:sz w:val="28"/>
          <w:szCs w:val="28"/>
        </w:rPr>
        <w:t>Собрания: в рабочие дни (понедельник – пятница) начиная с 25.08.2021 по 13.09.2021 г. по месту нахождения общества (г. Гродно, проспект Космонавтов, 56, кабинет № 122) с 9.00 до 16.00; 14 сентября 2021 г. – по месту проведения Собрания</w:t>
      </w:r>
      <w:r w:rsidRPr="007C6CA2">
        <w:rPr>
          <w:rFonts w:ascii="Times New Roman" w:hAnsi="Times New Roman"/>
          <w:sz w:val="28"/>
          <w:szCs w:val="28"/>
        </w:rPr>
        <w:t>.</w:t>
      </w:r>
    </w:p>
    <w:p w14:paraId="7185FC60" w14:textId="11DA0818" w:rsidR="00037E5B" w:rsidRDefault="00037E5B" w:rsidP="008717EB">
      <w:pPr>
        <w:jc w:val="both"/>
        <w:rPr>
          <w:sz w:val="28"/>
          <w:szCs w:val="28"/>
        </w:rPr>
      </w:pPr>
    </w:p>
    <w:p w14:paraId="747539E3" w14:textId="77777777" w:rsidR="007C6CA2" w:rsidRPr="007C6CA2" w:rsidRDefault="007C6CA2" w:rsidP="008717EB">
      <w:pPr>
        <w:jc w:val="both"/>
        <w:rPr>
          <w:sz w:val="28"/>
          <w:szCs w:val="28"/>
        </w:rPr>
      </w:pPr>
    </w:p>
    <w:p w14:paraId="3C2FD4A1" w14:textId="77777777" w:rsidR="008717EB" w:rsidRPr="007C6CA2" w:rsidRDefault="008717EB" w:rsidP="008717EB">
      <w:pPr>
        <w:ind w:firstLine="567"/>
        <w:jc w:val="both"/>
        <w:rPr>
          <w:sz w:val="28"/>
          <w:szCs w:val="28"/>
        </w:rPr>
      </w:pPr>
      <w:r w:rsidRPr="007C6CA2">
        <w:rPr>
          <w:sz w:val="28"/>
          <w:szCs w:val="28"/>
        </w:rPr>
        <w:t>Наблюдательный совет ОАО «ГИАП».</w:t>
      </w:r>
    </w:p>
    <w:p w14:paraId="11FCF1BE" w14:textId="77777777" w:rsidR="008717EB" w:rsidRDefault="008717EB" w:rsidP="008717EB">
      <w:pPr>
        <w:pStyle w:val="a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2C332" wp14:editId="3BF7312D">
                <wp:simplePos x="0" y="0"/>
                <wp:positionH relativeFrom="column">
                  <wp:posOffset>2856865</wp:posOffset>
                </wp:positionH>
                <wp:positionV relativeFrom="paragraph">
                  <wp:posOffset>9986010</wp:posOffset>
                </wp:positionV>
                <wp:extent cx="0" cy="0"/>
                <wp:effectExtent l="8890" t="60960" r="19685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200A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786.3pt" to="224.95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">
                <v:stroke endarrow="block"/>
              </v:line>
            </w:pict>
          </mc:Fallback>
        </mc:AlternateContent>
      </w:r>
    </w:p>
    <w:p w14:paraId="2FD2C3EA" w14:textId="77777777" w:rsidR="008B14F8" w:rsidRDefault="008B14F8"/>
    <w:sectPr w:rsidR="008B14F8" w:rsidSect="00C71C8F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24"/>
    <w:rsid w:val="0000406B"/>
    <w:rsid w:val="00037E5B"/>
    <w:rsid w:val="000E4232"/>
    <w:rsid w:val="000F10AB"/>
    <w:rsid w:val="001434F9"/>
    <w:rsid w:val="00264C94"/>
    <w:rsid w:val="003162CF"/>
    <w:rsid w:val="003721B4"/>
    <w:rsid w:val="003A3D5A"/>
    <w:rsid w:val="003C7E6B"/>
    <w:rsid w:val="0041391D"/>
    <w:rsid w:val="00426331"/>
    <w:rsid w:val="00442DEC"/>
    <w:rsid w:val="00482F24"/>
    <w:rsid w:val="004C0869"/>
    <w:rsid w:val="005963B6"/>
    <w:rsid w:val="006002A2"/>
    <w:rsid w:val="00713DA4"/>
    <w:rsid w:val="007C6CA2"/>
    <w:rsid w:val="00852869"/>
    <w:rsid w:val="008717EB"/>
    <w:rsid w:val="008B14F8"/>
    <w:rsid w:val="009B5D86"/>
    <w:rsid w:val="009D1894"/>
    <w:rsid w:val="00A332A3"/>
    <w:rsid w:val="00A62E21"/>
    <w:rsid w:val="00AC2A1C"/>
    <w:rsid w:val="00B47F68"/>
    <w:rsid w:val="00C71C8F"/>
    <w:rsid w:val="00C72095"/>
    <w:rsid w:val="00D26A67"/>
    <w:rsid w:val="00D6128F"/>
    <w:rsid w:val="00D856A7"/>
    <w:rsid w:val="00DE509F"/>
    <w:rsid w:val="00DF3043"/>
    <w:rsid w:val="00E42E31"/>
    <w:rsid w:val="00F04A50"/>
    <w:rsid w:val="00F33D79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307C"/>
  <w15:chartTrackingRefBased/>
  <w15:docId w15:val="{2F861F88-40FA-4390-A37B-6F695C29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EB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8717E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717E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71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717EB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71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99"/>
    <w:qFormat/>
    <w:rsid w:val="008717E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F10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10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Аняйкина Нина</cp:lastModifiedBy>
  <cp:revision>33</cp:revision>
  <cp:lastPrinted>2021-02-17T13:15:00Z</cp:lastPrinted>
  <dcterms:created xsi:type="dcterms:W3CDTF">2018-02-07T10:52:00Z</dcterms:created>
  <dcterms:modified xsi:type="dcterms:W3CDTF">2021-08-13T07:17:00Z</dcterms:modified>
</cp:coreProperties>
</file>